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F777CB" w:rsidRPr="000A68EA" w14:paraId="06BE4DF5" w14:textId="77777777">
        <w:trPr>
          <w:trHeight w:hRule="exact" w:val="7200"/>
        </w:trPr>
        <w:tc>
          <w:tcPr>
            <w:tcW w:w="5040" w:type="dxa"/>
            <w:tcMar>
              <w:top w:w="0" w:type="dxa"/>
              <w:bottom w:w="0" w:type="dxa"/>
            </w:tcMar>
          </w:tcPr>
          <w:p w14:paraId="1C0040FC" w14:textId="11196989" w:rsidR="00F777CB" w:rsidRPr="000A68EA" w:rsidRDefault="00272492">
            <w:pPr>
              <w:pStyle w:val="AveryStyle1"/>
            </w:pPr>
            <w:bookmarkStart w:id="0" w:name="Blank_MP1_panel1"/>
            <w:bookmarkEnd w:id="0"/>
            <w:r w:rsidRPr="00B6650A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508E17BD" wp14:editId="784B9084">
                  <wp:simplePos x="0" y="0"/>
                  <wp:positionH relativeFrom="column">
                    <wp:posOffset>1959669</wp:posOffset>
                  </wp:positionH>
                  <wp:positionV relativeFrom="paragraph">
                    <wp:posOffset>3128647</wp:posOffset>
                  </wp:positionV>
                  <wp:extent cx="1021702" cy="1021702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abel Graphic_temp-tim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702" cy="1021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617D6E17" wp14:editId="59633E85">
                      <wp:simplePos x="0" y="0"/>
                      <wp:positionH relativeFrom="page">
                        <wp:posOffset>73025</wp:posOffset>
                      </wp:positionH>
                      <wp:positionV relativeFrom="page">
                        <wp:posOffset>50800</wp:posOffset>
                      </wp:positionV>
                      <wp:extent cx="3043555" cy="4420870"/>
                      <wp:effectExtent l="50800" t="50800" r="55245" b="4953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3555" cy="4420870"/>
                              </a:xfrm>
                              <a:prstGeom prst="roundRect">
                                <a:avLst>
                                  <a:gd name="adj" fmla="val 1787"/>
                                </a:avLst>
                              </a:prstGeom>
                              <a:noFill/>
                              <a:ln w="101600">
                                <a:solidFill>
                                  <a:srgbClr val="386B9A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C6D921" id="AutoShape 5" o:spid="_x0000_s1026" style="position:absolute;margin-left:5.75pt;margin-top:4pt;width:239.65pt;height:348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17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" o:allowincell="f" filled="f" strokecolor="#386b9a" strokeweight="8pt">
                      <v:path arrowok="t"/>
                      <w10:wrap anchorx="page" anchory="page"/>
                    </v:roundrect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3C280C9" wp14:editId="27D3647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46355</wp:posOffset>
                      </wp:positionV>
                      <wp:extent cx="2974694" cy="335666"/>
                      <wp:effectExtent l="0" t="0" r="10160" b="762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4694" cy="3356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386B9A"/>
                              </a:solidFill>
                              <a:ln w="6350">
                                <a:solidFill>
                                  <a:srgbClr val="386B9A"/>
                                </a:solidFill>
                              </a:ln>
                            </wps:spPr>
                            <wps:txbx>
                              <w:txbxContent>
                                <w:p w14:paraId="639A5C99" w14:textId="77777777" w:rsidR="00B6650A" w:rsidRPr="001A1298" w:rsidRDefault="00B6650A" w:rsidP="00B6650A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  <w:t>MEAL HANDLING PROCEDURES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C280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3.65pt;margin-top:3.65pt;width:234.25pt;height:26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" fillcolor="#386b9a" strokecolor="#386b9a" strokeweight=".5pt">
                      <v:textbox>
                        <w:txbxContent>
                          <w:p w14:paraId="639A5C99" w14:textId="77777777" w:rsidR="00B6650A" w:rsidRPr="001A1298" w:rsidRDefault="00B6650A" w:rsidP="00B6650A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MEAL HANDLING PROCEDURES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3C284C4" wp14:editId="086C5B5A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393700</wp:posOffset>
                      </wp:positionV>
                      <wp:extent cx="2916820" cy="2980345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6820" cy="2980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DF4FE5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[Please enter your specific safe food handling procedures in this box]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284C4" id="Text Box 8" o:spid="_x0000_s1027" type="#_x0000_t202" style="position:absolute;left:0;text-align:left;margin-left:5.5pt;margin-top:31pt;width:229.65pt;height:234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" filled="f" stroked="f" strokeweight=".5pt">
                      <v:textbox>
                        <w:txbxContent>
                          <w:p w14:paraId="33DF4FE5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[Please enter your specific safe food handling procedures in this box]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FF940D2" wp14:editId="583889CF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3365500</wp:posOffset>
                      </wp:positionV>
                      <wp:extent cx="1978660" cy="74041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8660" cy="740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08D6C4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[Please enter your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contact information here, and if desired, replace the graphic at right with your District Logo</w:t>
                                  </w: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940D2" id="Text Box 9" o:spid="_x0000_s1028" type="#_x0000_t202" style="position:absolute;left:0;text-align:left;margin-left:6.4pt;margin-top:265pt;width:155.8pt;height:5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" filled="f" stroked="f" strokeweight=".5pt">
                      <v:textbox>
                        <w:txbxContent>
                          <w:p w14:paraId="1908D6C4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 xml:space="preserve">[Please enter your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contact information here, and if desired, replace the graphic at right with your District Logo</w:t>
                            </w: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C0BBC05" wp14:editId="16F27634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4177665</wp:posOffset>
                      </wp:positionV>
                      <wp:extent cx="2905246" cy="219919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5246" cy="2199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23D720" w14:textId="77777777" w:rsidR="00B6650A" w:rsidRPr="001A1298" w:rsidRDefault="00B6650A" w:rsidP="00B665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USDA is an equal opportunity provider and employer.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0BBC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9" type="#_x0000_t202" style="position:absolute;left:0;text-align:left;margin-left:6.4pt;margin-top:328.95pt;width:228.75pt;height:17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" filled="f" stroked="f" strokeweight=".5pt">
                      <v:textbox>
                        <w:txbxContent>
                          <w:p w14:paraId="0323D720" w14:textId="77777777" w:rsidR="00B6650A" w:rsidRPr="001A1298" w:rsidRDefault="00B6650A" w:rsidP="00B6650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USDA is an equal opportunity provider and employer.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C688" w14:textId="09E15917" w:rsidR="00F777CB" w:rsidRPr="000A68EA" w:rsidRDefault="00F777CB"/>
        </w:tc>
        <w:tc>
          <w:tcPr>
            <w:tcW w:w="5040" w:type="dxa"/>
            <w:tcMar>
              <w:top w:w="0" w:type="dxa"/>
              <w:bottom w:w="0" w:type="dxa"/>
            </w:tcMar>
          </w:tcPr>
          <w:p w14:paraId="67D23814" w14:textId="75C8FC86" w:rsidR="00F777CB" w:rsidRPr="000A68EA" w:rsidRDefault="00272492">
            <w:pPr>
              <w:pStyle w:val="AveryStyle1"/>
            </w:pPr>
            <w:bookmarkStart w:id="1" w:name="Blank_MP1_panel2"/>
            <w:bookmarkEnd w:id="1"/>
            <w:r w:rsidRPr="00B6650A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3E06527D" wp14:editId="4C9842EE">
                  <wp:simplePos x="0" y="0"/>
                  <wp:positionH relativeFrom="column">
                    <wp:posOffset>1959610</wp:posOffset>
                  </wp:positionH>
                  <wp:positionV relativeFrom="paragraph">
                    <wp:posOffset>3128645</wp:posOffset>
                  </wp:positionV>
                  <wp:extent cx="1021080" cy="1021080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abel Graphic_temp-tim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65C7FA28" wp14:editId="457B3438">
                      <wp:simplePos x="0" y="0"/>
                      <wp:positionH relativeFrom="page">
                        <wp:posOffset>73025</wp:posOffset>
                      </wp:positionH>
                      <wp:positionV relativeFrom="page">
                        <wp:posOffset>50800</wp:posOffset>
                      </wp:positionV>
                      <wp:extent cx="3043555" cy="4420870"/>
                      <wp:effectExtent l="50800" t="50800" r="55245" b="49530"/>
                      <wp:wrapNone/>
                      <wp:docPr id="2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3555" cy="4420870"/>
                              </a:xfrm>
                              <a:prstGeom prst="roundRect">
                                <a:avLst>
                                  <a:gd name="adj" fmla="val 1787"/>
                                </a:avLst>
                              </a:prstGeom>
                              <a:noFill/>
                              <a:ln w="101600">
                                <a:solidFill>
                                  <a:srgbClr val="386B9A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8AE576" id="AutoShape 5" o:spid="_x0000_s1026" style="position:absolute;margin-left:5.75pt;margin-top:4pt;width:239.65pt;height:348.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17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" o:allowincell="f" filled="f" strokecolor="#386b9a" strokeweight="8pt">
                      <v:path arrowok="t"/>
                      <w10:wrap anchorx="page" anchory="page"/>
                    </v:roundrect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A16FCB" wp14:editId="5C4AB22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46355</wp:posOffset>
                      </wp:positionV>
                      <wp:extent cx="2974694" cy="335666"/>
                      <wp:effectExtent l="0" t="0" r="10160" b="762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4694" cy="3356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386B9A"/>
                              </a:solidFill>
                              <a:ln w="6350">
                                <a:solidFill>
                                  <a:srgbClr val="386B9A"/>
                                </a:solidFill>
                              </a:ln>
                            </wps:spPr>
                            <wps:txbx>
                              <w:txbxContent>
                                <w:p w14:paraId="24F5FE92" w14:textId="77777777" w:rsidR="00B6650A" w:rsidRPr="001A1298" w:rsidRDefault="00B6650A" w:rsidP="00B6650A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  <w:t>MEAL HANDLING PROCEDURES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16FCB" id="Text Box 30" o:spid="_x0000_s1030" type="#_x0000_t202" style="position:absolute;left:0;text-align:left;margin-left:3.65pt;margin-top:3.65pt;width:234.25pt;height:26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" fillcolor="#386b9a" strokecolor="#386b9a" strokeweight=".5pt">
                      <v:textbox>
                        <w:txbxContent>
                          <w:p w14:paraId="24F5FE92" w14:textId="77777777" w:rsidR="00B6650A" w:rsidRPr="001A1298" w:rsidRDefault="00B6650A" w:rsidP="00B6650A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MEAL HANDLING PROCEDURES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A0B811" wp14:editId="08C2255E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393700</wp:posOffset>
                      </wp:positionV>
                      <wp:extent cx="2916820" cy="2980345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6820" cy="2980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33ED53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[Please enter your specific safe food handling procedures in this box]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0B811" id="Text Box 31" o:spid="_x0000_s1031" type="#_x0000_t202" style="position:absolute;left:0;text-align:left;margin-left:5.5pt;margin-top:31pt;width:229.65pt;height:234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" filled="f" stroked="f" strokeweight=".5pt">
                      <v:textbox>
                        <w:txbxContent>
                          <w:p w14:paraId="0C33ED53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[Please enter your specific safe food handling procedures in this box]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203BAD" wp14:editId="3E9E1BFD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3365500</wp:posOffset>
                      </wp:positionV>
                      <wp:extent cx="1978660" cy="740410"/>
                      <wp:effectExtent l="0" t="0" r="0" b="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8660" cy="740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244B2A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[Please enter your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contact information here, and if desired, replace the graphic at right with your District Logo</w:t>
                                  </w: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03BAD" id="Text Box 32" o:spid="_x0000_s1032" type="#_x0000_t202" style="position:absolute;left:0;text-align:left;margin-left:6.4pt;margin-top:265pt;width:155.8pt;height:5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" filled="f" stroked="f" strokeweight=".5pt">
                      <v:textbox>
                        <w:txbxContent>
                          <w:p w14:paraId="3F244B2A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 xml:space="preserve">[Please enter your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contact information here, and if desired, replace the graphic at right with your District Logo</w:t>
                            </w: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A47EF8" wp14:editId="3A8C8ED3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4177665</wp:posOffset>
                      </wp:positionV>
                      <wp:extent cx="2905246" cy="219919"/>
                      <wp:effectExtent l="0" t="0" r="0" b="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5246" cy="2199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646512" w14:textId="77777777" w:rsidR="00B6650A" w:rsidRPr="001A1298" w:rsidRDefault="00B6650A" w:rsidP="00B665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USDA is an equal opportunity provider and employer.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47EF8" id="Text Box 33" o:spid="_x0000_s1033" type="#_x0000_t202" style="position:absolute;left:0;text-align:left;margin-left:6.4pt;margin-top:328.95pt;width:228.75pt;height:17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" filled="f" stroked="f" strokeweight=".5pt">
                      <v:textbox>
                        <w:txbxContent>
                          <w:p w14:paraId="6E646512" w14:textId="77777777" w:rsidR="00B6650A" w:rsidRPr="001A1298" w:rsidRDefault="00B6650A" w:rsidP="00B6650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USDA is an equal opportunity provider and employer.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2" w:name="_GoBack"/>
        <w:bookmarkEnd w:id="2"/>
      </w:tr>
      <w:tr w:rsidR="00F777CB" w:rsidRPr="000A68EA" w14:paraId="0D7449FB" w14:textId="77777777">
        <w:trPr>
          <w:trHeight w:hRule="exact" w:val="216"/>
        </w:trPr>
        <w:tc>
          <w:tcPr>
            <w:tcW w:w="10800" w:type="dxa"/>
            <w:gridSpan w:val="3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4DC158B1" w14:textId="77777777" w:rsidR="00F777CB" w:rsidRPr="000A68EA" w:rsidRDefault="00F777CB"/>
        </w:tc>
      </w:tr>
      <w:tr w:rsidR="00F777CB" w:rsidRPr="000A68EA" w14:paraId="7D87BF58" w14:textId="77777777">
        <w:trPr>
          <w:trHeight w:hRule="exact" w:val="7200"/>
        </w:trPr>
        <w:tc>
          <w:tcPr>
            <w:tcW w:w="5040" w:type="dxa"/>
            <w:tcMar>
              <w:top w:w="0" w:type="dxa"/>
              <w:bottom w:w="0" w:type="dxa"/>
            </w:tcMar>
          </w:tcPr>
          <w:p w14:paraId="4146E731" w14:textId="7A11B3C6" w:rsidR="00F777CB" w:rsidRPr="000A68EA" w:rsidRDefault="00272492">
            <w:pPr>
              <w:pStyle w:val="AveryStyle1"/>
            </w:pPr>
            <w:bookmarkStart w:id="3" w:name="Blank_MP1_panel3"/>
            <w:bookmarkEnd w:id="3"/>
            <w:r w:rsidRPr="00B6650A"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E07081A" wp14:editId="7C5EE8FC">
                  <wp:simplePos x="0" y="0"/>
                  <wp:positionH relativeFrom="column">
                    <wp:posOffset>1959610</wp:posOffset>
                  </wp:positionH>
                  <wp:positionV relativeFrom="paragraph">
                    <wp:posOffset>3130550</wp:posOffset>
                  </wp:positionV>
                  <wp:extent cx="1021080" cy="1021080"/>
                  <wp:effectExtent l="0" t="0" r="0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abel Graphic_temp-tim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 wp14:anchorId="26D060A5" wp14:editId="04B06B96">
                      <wp:simplePos x="0" y="0"/>
                      <wp:positionH relativeFrom="page">
                        <wp:posOffset>73025</wp:posOffset>
                      </wp:positionH>
                      <wp:positionV relativeFrom="page">
                        <wp:posOffset>50165</wp:posOffset>
                      </wp:positionV>
                      <wp:extent cx="3043555" cy="4420870"/>
                      <wp:effectExtent l="50800" t="50800" r="55245" b="49530"/>
                      <wp:wrapNone/>
                      <wp:docPr id="4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3555" cy="4420870"/>
                              </a:xfrm>
                              <a:prstGeom prst="roundRect">
                                <a:avLst>
                                  <a:gd name="adj" fmla="val 1787"/>
                                </a:avLst>
                              </a:prstGeom>
                              <a:noFill/>
                              <a:ln w="101600">
                                <a:solidFill>
                                  <a:srgbClr val="386B9A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D03761" id="AutoShape 5" o:spid="_x0000_s1026" style="position:absolute;margin-left:5.75pt;margin-top:3.95pt;width:239.65pt;height:348.1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17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" o:allowincell="f" filled="f" strokecolor="#386b9a" strokeweight="8pt">
                      <v:path arrowok="t"/>
                      <w10:wrap anchorx="page" anchory="page"/>
                    </v:roundrect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6C92EC1" wp14:editId="1F13A2D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45720</wp:posOffset>
                      </wp:positionV>
                      <wp:extent cx="2974694" cy="335666"/>
                      <wp:effectExtent l="0" t="0" r="10160" b="762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4694" cy="3356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386B9A"/>
                              </a:solidFill>
                              <a:ln w="6350">
                                <a:solidFill>
                                  <a:srgbClr val="386B9A"/>
                                </a:solidFill>
                              </a:ln>
                            </wps:spPr>
                            <wps:txbx>
                              <w:txbxContent>
                                <w:p w14:paraId="4AFF508D" w14:textId="77777777" w:rsidR="00B6650A" w:rsidRPr="001A1298" w:rsidRDefault="00B6650A" w:rsidP="00B6650A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  <w:t>MEAL HANDLING PROCEDURES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92EC1" id="Text Box 42" o:spid="_x0000_s1034" type="#_x0000_t202" style="position:absolute;left:0;text-align:left;margin-left:3.65pt;margin-top:3.6pt;width:234.25pt;height:26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" fillcolor="#386b9a" strokecolor="#386b9a" strokeweight=".5pt">
                      <v:textbox>
                        <w:txbxContent>
                          <w:p w14:paraId="4AFF508D" w14:textId="77777777" w:rsidR="00B6650A" w:rsidRPr="001A1298" w:rsidRDefault="00B6650A" w:rsidP="00B6650A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MEAL HANDLING PROCEDURES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F5AEE57" wp14:editId="6E76707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393065</wp:posOffset>
                      </wp:positionV>
                      <wp:extent cx="2916820" cy="2980345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6820" cy="2980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C1FF73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[Please enter your specific safe food handling procedures in this box]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AEE57" id="Text Box 43" o:spid="_x0000_s1035" type="#_x0000_t202" style="position:absolute;left:0;text-align:left;margin-left:5.5pt;margin-top:30.95pt;width:229.65pt;height:234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" filled="f" stroked="f" strokeweight=".5pt">
                      <v:textbox>
                        <w:txbxContent>
                          <w:p w14:paraId="3FC1FF73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[Please enter your specific safe food handling procedures in this box]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C4B462" wp14:editId="2548EDE4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3364865</wp:posOffset>
                      </wp:positionV>
                      <wp:extent cx="1978660" cy="74041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8660" cy="740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71AA88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[Please enter your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contact information here, and if desired, replace the graphic at right with your District Logo</w:t>
                                  </w: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4B462" id="Text Box 44" o:spid="_x0000_s1036" type="#_x0000_t202" style="position:absolute;left:0;text-align:left;margin-left:6.4pt;margin-top:264.95pt;width:155.8pt;height:58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" filled="f" stroked="f" strokeweight=".5pt">
                      <v:textbox>
                        <w:txbxContent>
                          <w:p w14:paraId="1071AA88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 xml:space="preserve">[Please enter your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contact information here, and if desired, replace the graphic at right with your District Logo</w:t>
                            </w: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9DB18F2" wp14:editId="142AAEA4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4177030</wp:posOffset>
                      </wp:positionV>
                      <wp:extent cx="2905246" cy="219919"/>
                      <wp:effectExtent l="0" t="0" r="0" b="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5246" cy="2199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A7EF61" w14:textId="77777777" w:rsidR="00B6650A" w:rsidRPr="001A1298" w:rsidRDefault="00B6650A" w:rsidP="00B665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USDA is an equal opportunity provider and employer.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B18F2" id="Text Box 45" o:spid="_x0000_s1037" type="#_x0000_t202" style="position:absolute;left:0;text-align:left;margin-left:6.4pt;margin-top:328.9pt;width:228.75pt;height:17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" filled="f" stroked="f" strokeweight=".5pt">
                      <v:textbox>
                        <w:txbxContent>
                          <w:p w14:paraId="73A7EF61" w14:textId="77777777" w:rsidR="00B6650A" w:rsidRPr="001A1298" w:rsidRDefault="00B6650A" w:rsidP="00B6650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USDA is an equal opportunity provider and employer.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27CE" w14:textId="77777777" w:rsidR="00F777CB" w:rsidRPr="000A68EA" w:rsidRDefault="00F777CB"/>
        </w:tc>
        <w:tc>
          <w:tcPr>
            <w:tcW w:w="5040" w:type="dxa"/>
            <w:tcMar>
              <w:top w:w="0" w:type="dxa"/>
              <w:bottom w:w="0" w:type="dxa"/>
            </w:tcMar>
          </w:tcPr>
          <w:p w14:paraId="64A3DDFA" w14:textId="128B1DFB" w:rsidR="00F777CB" w:rsidRPr="000A68EA" w:rsidRDefault="00272492">
            <w:pPr>
              <w:pStyle w:val="AveryStyle1"/>
            </w:pPr>
            <w:bookmarkStart w:id="4" w:name="Blank_MP1_panel4"/>
            <w:bookmarkEnd w:id="4"/>
            <w:r w:rsidRPr="00B6650A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A398D4D" wp14:editId="00F0A700">
                  <wp:simplePos x="0" y="0"/>
                  <wp:positionH relativeFrom="column">
                    <wp:posOffset>1959610</wp:posOffset>
                  </wp:positionH>
                  <wp:positionV relativeFrom="paragraph">
                    <wp:posOffset>3130550</wp:posOffset>
                  </wp:positionV>
                  <wp:extent cx="1021080" cy="1021080"/>
                  <wp:effectExtent l="0" t="0" r="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abel Graphic_temp-tim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72B58FEC" wp14:editId="39F36F3D">
                      <wp:simplePos x="0" y="0"/>
                      <wp:positionH relativeFrom="page">
                        <wp:posOffset>73025</wp:posOffset>
                      </wp:positionH>
                      <wp:positionV relativeFrom="page">
                        <wp:posOffset>50165</wp:posOffset>
                      </wp:positionV>
                      <wp:extent cx="3043555" cy="4420870"/>
                      <wp:effectExtent l="50800" t="50800" r="55245" b="49530"/>
                      <wp:wrapNone/>
                      <wp:docPr id="3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3555" cy="4420870"/>
                              </a:xfrm>
                              <a:prstGeom prst="roundRect">
                                <a:avLst>
                                  <a:gd name="adj" fmla="val 1787"/>
                                </a:avLst>
                              </a:prstGeom>
                              <a:noFill/>
                              <a:ln w="101600">
                                <a:solidFill>
                                  <a:srgbClr val="386B9A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2293EF" id="AutoShape 5" o:spid="_x0000_s1026" style="position:absolute;margin-left:5.75pt;margin-top:3.95pt;width:239.65pt;height:348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17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" o:allowincell="f" filled="f" strokecolor="#386b9a" strokeweight="8pt">
                      <v:path arrowok="t"/>
                      <w10:wrap anchorx="page" anchory="page"/>
                    </v:roundrect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5C4F81A" wp14:editId="206EEE4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45720</wp:posOffset>
                      </wp:positionV>
                      <wp:extent cx="2974694" cy="335666"/>
                      <wp:effectExtent l="0" t="0" r="10160" b="7620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4694" cy="3356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386B9A"/>
                              </a:solidFill>
                              <a:ln w="6350">
                                <a:solidFill>
                                  <a:srgbClr val="386B9A"/>
                                </a:solidFill>
                              </a:ln>
                            </wps:spPr>
                            <wps:txbx>
                              <w:txbxContent>
                                <w:p w14:paraId="228F2375" w14:textId="77777777" w:rsidR="00B6650A" w:rsidRPr="001A1298" w:rsidRDefault="00B6650A" w:rsidP="00B6650A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  <w:t>MEAL HANDLING PROCEDURES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4F81A" id="Text Box 36" o:spid="_x0000_s1038" type="#_x0000_t202" style="position:absolute;left:0;text-align:left;margin-left:3.65pt;margin-top:3.6pt;width:234.25pt;height:2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" fillcolor="#386b9a" strokecolor="#386b9a" strokeweight=".5pt">
                      <v:textbox>
                        <w:txbxContent>
                          <w:p w14:paraId="228F2375" w14:textId="77777777" w:rsidR="00B6650A" w:rsidRPr="001A1298" w:rsidRDefault="00B6650A" w:rsidP="00B6650A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MEAL HANDLING PROCEDURES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B855A3" wp14:editId="6CBA365D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393065</wp:posOffset>
                      </wp:positionV>
                      <wp:extent cx="2916820" cy="2980345"/>
                      <wp:effectExtent l="0" t="0" r="0" b="0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6820" cy="2980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50148C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[Please enter your specific safe food handling procedures in this box]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855A3" id="Text Box 37" o:spid="_x0000_s1039" type="#_x0000_t202" style="position:absolute;left:0;text-align:left;margin-left:5.5pt;margin-top:30.95pt;width:229.65pt;height:234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" filled="f" stroked="f" strokeweight=".5pt">
                      <v:textbox>
                        <w:txbxContent>
                          <w:p w14:paraId="6850148C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[Please enter your specific safe food handling procedures in this box]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EC47A0F" wp14:editId="128B5710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3364865</wp:posOffset>
                      </wp:positionV>
                      <wp:extent cx="1978660" cy="740410"/>
                      <wp:effectExtent l="0" t="0" r="0" b="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8660" cy="740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311EEA" w14:textId="77777777" w:rsidR="00B6650A" w:rsidRPr="00130E76" w:rsidRDefault="00B6650A" w:rsidP="00B6650A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[Please enter your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contact information here, and if desired, replace the graphic at right with your District Logo</w:t>
                                  </w: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47A0F" id="Text Box 38" o:spid="_x0000_s1040" type="#_x0000_t202" style="position:absolute;left:0;text-align:left;margin-left:6.4pt;margin-top:264.95pt;width:155.8pt;height:5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" filled="f" stroked="f" strokeweight=".5pt">
                      <v:textbox>
                        <w:txbxContent>
                          <w:p w14:paraId="63311EEA" w14:textId="77777777" w:rsidR="00B6650A" w:rsidRPr="00130E76" w:rsidRDefault="00B6650A" w:rsidP="00B6650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 xml:space="preserve">[Please enter your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contact information here, and if desired, replace the graphic at right with your District Logo</w:t>
                            </w: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650A" w:rsidRPr="00B665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97AA7A" wp14:editId="7E09D4EF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4177030</wp:posOffset>
                      </wp:positionV>
                      <wp:extent cx="2905246" cy="219919"/>
                      <wp:effectExtent l="0" t="0" r="0" b="0"/>
                      <wp:wrapNone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5246" cy="2199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BF1F6" w14:textId="77777777" w:rsidR="00B6650A" w:rsidRPr="001A1298" w:rsidRDefault="00B6650A" w:rsidP="00B665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USDA is an equal opportunity provider and employer.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7AA7A" id="Text Box 39" o:spid="_x0000_s1041" type="#_x0000_t202" style="position:absolute;left:0;text-align:left;margin-left:6.4pt;margin-top:328.9pt;width:228.75pt;height:17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" filled="f" stroked="f" strokeweight=".5pt">
                      <v:textbox>
                        <w:txbxContent>
                          <w:p w14:paraId="6E7BF1F6" w14:textId="77777777" w:rsidR="00B6650A" w:rsidRPr="001A1298" w:rsidRDefault="00B6650A" w:rsidP="00B6650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USDA is an equal opportunity provider and employer.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BC49904" w14:textId="64F0CD58" w:rsidR="00F777CB" w:rsidRDefault="00F777CB">
      <w:pPr>
        <w:spacing w:after="0" w:line="20" w:lineRule="exact"/>
      </w:pPr>
    </w:p>
    <w:sectPr w:rsidR="00F777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12" w:right="446" w:bottom="492" w:left="84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59561" w14:textId="77777777" w:rsidR="0015358F" w:rsidRDefault="0015358F" w:rsidP="00305762">
      <w:pPr>
        <w:spacing w:after="0" w:line="240" w:lineRule="auto"/>
      </w:pPr>
      <w:r>
        <w:separator/>
      </w:r>
    </w:p>
  </w:endnote>
  <w:endnote w:type="continuationSeparator" w:id="0">
    <w:p w14:paraId="2A2ECE4F" w14:textId="77777777" w:rsidR="0015358F" w:rsidRDefault="0015358F" w:rsidP="00305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055AB" w14:textId="77777777" w:rsidR="00DA7E06" w:rsidRDefault="00DA7E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21117" w14:textId="77777777" w:rsidR="00DA7E06" w:rsidRDefault="00DA7E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40BA8" w14:textId="77777777" w:rsidR="00DA7E06" w:rsidRDefault="00DA7E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1F974" w14:textId="77777777" w:rsidR="0015358F" w:rsidRDefault="0015358F" w:rsidP="00305762">
      <w:pPr>
        <w:spacing w:after="0" w:line="240" w:lineRule="auto"/>
      </w:pPr>
      <w:r>
        <w:separator/>
      </w:r>
    </w:p>
  </w:footnote>
  <w:footnote w:type="continuationSeparator" w:id="0">
    <w:p w14:paraId="24924B63" w14:textId="77777777" w:rsidR="0015358F" w:rsidRDefault="0015358F" w:rsidP="00305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0B4B5" w14:textId="77777777" w:rsidR="00DA7E06" w:rsidRDefault="00DA7E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8BC4D" w14:textId="42716E56" w:rsidR="00305762" w:rsidRDefault="00305762">
    <w:pPr>
      <w:pStyle w:val="Header"/>
    </w:pPr>
    <w:r>
      <w:t xml:space="preserve">Avery Label: </w:t>
    </w:r>
    <w:proofErr w:type="spellStart"/>
    <w:r>
      <w:t>Presta</w:t>
    </w:r>
    <w:proofErr w:type="spellEnd"/>
    <w:r>
      <w:t xml:space="preserve"> 9425</w:t>
    </w:r>
    <w:r w:rsidR="00DA7E06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A44E4" w14:textId="77777777" w:rsidR="00DA7E06" w:rsidRDefault="00DA7E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CB"/>
    <w:rsid w:val="000A68EA"/>
    <w:rsid w:val="00130E76"/>
    <w:rsid w:val="0015358F"/>
    <w:rsid w:val="001A1298"/>
    <w:rsid w:val="00220FC4"/>
    <w:rsid w:val="00272492"/>
    <w:rsid w:val="00305762"/>
    <w:rsid w:val="006227E6"/>
    <w:rsid w:val="006F7648"/>
    <w:rsid w:val="00735AA6"/>
    <w:rsid w:val="00A503C9"/>
    <w:rsid w:val="00AB0638"/>
    <w:rsid w:val="00AE33FE"/>
    <w:rsid w:val="00AF6BAF"/>
    <w:rsid w:val="00B6650A"/>
    <w:rsid w:val="00C20455"/>
    <w:rsid w:val="00DA7E06"/>
    <w:rsid w:val="00F7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7F7A8"/>
  <w15:docId w15:val="{144778AF-25A6-9841-8171-8D13021A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115"/>
      <w:ind w:left="1144" w:right="1144"/>
    </w:pPr>
    <w:rPr>
      <w:rFonts w:ascii="Arial" w:hAnsi="Arial" w:cs="Arial"/>
      <w:bCs/>
      <w:color w:val="000000"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3057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76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057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76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Avery Products Corporation</dc:creator>
  <cp:keywords>Avery, Word, Template</cp:keywords>
  <dc:description>Copyright 2017 Avery Products Corporation. All rights reserved.</dc:description>
  <cp:lastModifiedBy>Microsoft Office User</cp:lastModifiedBy>
  <cp:revision>6</cp:revision>
  <cp:lastPrinted>2020-10-09T08:26:00Z</cp:lastPrinted>
  <dcterms:created xsi:type="dcterms:W3CDTF">2020-10-14T11:20:00Z</dcterms:created>
  <dcterms:modified xsi:type="dcterms:W3CDTF">2020-10-19T09:17:00Z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U-1012-02</vt:lpwstr>
  </property>
  <property fmtid="{D5CDD505-2E9C-101B-9397-08002B2CF9AE}" pid="3" name="sku">
    <vt:lpwstr>94256</vt:lpwstr>
  </property>
</Properties>
</file>